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F985" w14:textId="77777777" w:rsidR="002F74D9" w:rsidRDefault="00000000">
      <w:pPr>
        <w:pStyle w:val="Corpotesto"/>
        <w:spacing w:before="80" w:line="362" w:lineRule="auto"/>
        <w:ind w:left="7778" w:right="214" w:hanging="296"/>
        <w:jc w:val="both"/>
      </w:pPr>
      <w:r>
        <w:rPr>
          <w:w w:val="105"/>
        </w:rPr>
        <w:t>Al</w:t>
      </w:r>
      <w:r>
        <w:rPr>
          <w:spacing w:val="-16"/>
          <w:w w:val="105"/>
        </w:rPr>
        <w:t xml:space="preserve"> </w:t>
      </w:r>
      <w:r>
        <w:rPr>
          <w:w w:val="105"/>
        </w:rPr>
        <w:t>Comune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Seniga Via San Rocco, 7 </w:t>
      </w:r>
      <w:r>
        <w:t>25020</w:t>
      </w:r>
      <w:r>
        <w:rPr>
          <w:spacing w:val="5"/>
        </w:rPr>
        <w:t xml:space="preserve"> </w:t>
      </w:r>
      <w:r>
        <w:t>Seniga</w:t>
      </w:r>
      <w:r>
        <w:rPr>
          <w:spacing w:val="19"/>
        </w:rPr>
        <w:t xml:space="preserve"> </w:t>
      </w:r>
      <w:r>
        <w:rPr>
          <w:spacing w:val="-4"/>
        </w:rPr>
        <w:t>(BS)</w:t>
      </w:r>
    </w:p>
    <w:p w14:paraId="6F8B13F1" w14:textId="77777777" w:rsidR="002F74D9" w:rsidRDefault="00000000">
      <w:pPr>
        <w:pStyle w:val="Corpotesto"/>
        <w:spacing w:line="260" w:lineRule="exact"/>
        <w:ind w:left="108"/>
        <w:jc w:val="both"/>
      </w:pPr>
      <w:r>
        <w:rPr>
          <w:w w:val="105"/>
        </w:rPr>
        <w:t>Domanda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iscrizione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15"/>
          <w:w w:val="105"/>
        </w:rPr>
        <w:t xml:space="preserve"> </w:t>
      </w:r>
      <w:r>
        <w:rPr>
          <w:w w:val="105"/>
        </w:rPr>
        <w:t>servizio</w:t>
      </w:r>
      <w:r>
        <w:rPr>
          <w:spacing w:val="-5"/>
          <w:w w:val="105"/>
        </w:rPr>
        <w:t xml:space="preserve"> di:</w:t>
      </w:r>
    </w:p>
    <w:p w14:paraId="45890055" w14:textId="77777777" w:rsidR="002F74D9" w:rsidRDefault="002F74D9">
      <w:pPr>
        <w:pStyle w:val="Corpotesto"/>
        <w:spacing w:before="26"/>
        <w:rPr>
          <w:sz w:val="22"/>
        </w:rPr>
      </w:pPr>
    </w:p>
    <w:p w14:paraId="33DE996B" w14:textId="77777777" w:rsidR="002F74D9" w:rsidRDefault="00000000">
      <w:pPr>
        <w:spacing w:before="1"/>
        <w:ind w:left="113"/>
      </w:pPr>
      <w:r>
        <w:rPr>
          <w:w w:val="105"/>
        </w:rPr>
        <w:t>MENSA</w:t>
      </w:r>
      <w:r>
        <w:rPr>
          <w:spacing w:val="-5"/>
          <w:w w:val="105"/>
        </w:rPr>
        <w:t xml:space="preserve"> </w:t>
      </w:r>
      <w:r>
        <w:rPr>
          <w:w w:val="105"/>
        </w:rPr>
        <w:t>SCOLASTICA</w:t>
      </w:r>
      <w:r>
        <w:rPr>
          <w:spacing w:val="5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l'anno</w:t>
      </w:r>
      <w:r>
        <w:rPr>
          <w:spacing w:val="-9"/>
          <w:w w:val="105"/>
        </w:rPr>
        <w:t xml:space="preserve"> </w:t>
      </w:r>
      <w:r>
        <w:rPr>
          <w:w w:val="105"/>
        </w:rPr>
        <w:t>scolastico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2026/2027</w:t>
      </w:r>
    </w:p>
    <w:p w14:paraId="7DB05DDB" w14:textId="77777777" w:rsidR="002F74D9" w:rsidRDefault="002F74D9">
      <w:pPr>
        <w:pStyle w:val="Corpotesto"/>
        <w:spacing w:before="28"/>
        <w:rPr>
          <w:sz w:val="22"/>
        </w:rPr>
      </w:pPr>
    </w:p>
    <w:p w14:paraId="720D9F67" w14:textId="77777777" w:rsidR="002F74D9" w:rsidRDefault="00000000">
      <w:pPr>
        <w:tabs>
          <w:tab w:val="left" w:pos="4113"/>
          <w:tab w:val="left" w:pos="6145"/>
          <w:tab w:val="left" w:pos="9289"/>
          <w:tab w:val="left" w:pos="9558"/>
          <w:tab w:val="left" w:pos="9663"/>
        </w:tabs>
        <w:spacing w:line="506" w:lineRule="auto"/>
        <w:ind w:left="105" w:right="113" w:firstLine="5"/>
      </w:pPr>
      <w:r>
        <w:rPr>
          <w:w w:val="115"/>
        </w:rPr>
        <w:t>II/La sottoscritto/a</w:t>
      </w:r>
      <w:r>
        <w:rPr>
          <w:spacing w:val="-16"/>
          <w:w w:val="115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w w:val="115"/>
        </w:rPr>
        <w:t xml:space="preserve">Nato/a </w:t>
      </w:r>
      <w:proofErr w:type="spellStart"/>
      <w:r>
        <w:rPr>
          <w:w w:val="115"/>
        </w:rPr>
        <w:t>a</w:t>
      </w:r>
      <w:proofErr w:type="spellEnd"/>
      <w:r>
        <w:rPr>
          <w:w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rPr>
          <w:w w:val="115"/>
        </w:rPr>
        <w:t xml:space="preserve">il </w:t>
      </w:r>
      <w:r>
        <w:rPr>
          <w:u w:val="single"/>
        </w:rPr>
        <w:tab/>
      </w:r>
      <w:r>
        <w:rPr>
          <w:spacing w:val="-10"/>
          <w:w w:val="210"/>
        </w:rPr>
        <w:t xml:space="preserve">_ </w:t>
      </w:r>
      <w:r>
        <w:rPr>
          <w:w w:val="115"/>
        </w:rPr>
        <w:t xml:space="preserve">E residente a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rPr>
          <w:w w:val="115"/>
        </w:rP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A93492" w14:textId="77777777" w:rsidR="002F74D9" w:rsidRDefault="00000000">
      <w:pPr>
        <w:tabs>
          <w:tab w:val="left" w:pos="4577"/>
          <w:tab w:val="left" w:pos="9251"/>
          <w:tab w:val="left" w:pos="9607"/>
        </w:tabs>
        <w:spacing w:before="1" w:line="501" w:lineRule="auto"/>
        <w:ind w:left="103" w:right="169" w:firstLine="1"/>
      </w:pPr>
      <w:r>
        <w:rPr>
          <w:w w:val="115"/>
        </w:rPr>
        <w:t>Tel.</w:t>
      </w:r>
      <w:r>
        <w:rPr>
          <w:spacing w:val="-27"/>
          <w:w w:val="115"/>
        </w:rPr>
        <w:t xml:space="preserve"> </w:t>
      </w:r>
      <w:r>
        <w:rPr>
          <w:u w:val="single"/>
        </w:rPr>
        <w:tab/>
      </w:r>
      <w:r>
        <w:rPr>
          <w:w w:val="115"/>
        </w:rPr>
        <w:t xml:space="preserve">Cod. Fiscale </w:t>
      </w:r>
      <w:r>
        <w:rPr>
          <w:u w:val="single"/>
        </w:rPr>
        <w:tab/>
      </w:r>
      <w:r>
        <w:rPr>
          <w:spacing w:val="-10"/>
          <w:w w:val="215"/>
        </w:rPr>
        <w:t xml:space="preserve">_ </w:t>
      </w:r>
      <w:r>
        <w:rPr>
          <w:spacing w:val="-2"/>
          <w:w w:val="115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528C25" w14:textId="6E7BBFE5" w:rsidR="002F74D9" w:rsidRDefault="00000000">
      <w:pPr>
        <w:tabs>
          <w:tab w:val="left" w:pos="9550"/>
        </w:tabs>
        <w:spacing w:before="11" w:line="400" w:lineRule="auto"/>
        <w:ind w:left="107" w:right="226" w:firstLine="3"/>
      </w:pPr>
      <w:r>
        <w:t xml:space="preserve">In </w:t>
      </w:r>
      <w:r w:rsidR="0014062E">
        <w:t>qualità</w:t>
      </w:r>
      <w:r>
        <w:t xml:space="preserve"> di </w:t>
      </w:r>
      <w:r>
        <w:rPr>
          <w:u w:val="single"/>
        </w:rPr>
        <w:tab/>
      </w:r>
      <w:r>
        <w:t xml:space="preserve"> (inserire</w:t>
      </w:r>
      <w:r>
        <w:rPr>
          <w:spacing w:val="40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di chi</w:t>
      </w:r>
      <w:r>
        <w:rPr>
          <w:spacing w:val="25"/>
        </w:rPr>
        <w:t xml:space="preserve"> </w:t>
      </w:r>
      <w:r>
        <w:t>esercita</w:t>
      </w:r>
      <w:r>
        <w:rPr>
          <w:spacing w:val="31"/>
        </w:rPr>
        <w:t xml:space="preserve"> </w:t>
      </w:r>
      <w:r>
        <w:t>la</w:t>
      </w:r>
      <w:r>
        <w:rPr>
          <w:spacing w:val="20"/>
        </w:rPr>
        <w:t xml:space="preserve"> </w:t>
      </w:r>
      <w:r w:rsidR="0014062E">
        <w:t>potestà</w:t>
      </w:r>
      <w:r>
        <w:rPr>
          <w:spacing w:val="28"/>
        </w:rPr>
        <w:t xml:space="preserve"> </w:t>
      </w:r>
      <w:r>
        <w:t>o di</w:t>
      </w:r>
      <w:r>
        <w:rPr>
          <w:spacing w:val="23"/>
        </w:rPr>
        <w:t xml:space="preserve"> </w:t>
      </w:r>
      <w:r>
        <w:t xml:space="preserve">chi </w:t>
      </w:r>
      <w:r w:rsidR="0014062E" w:rsidRPr="0014062E">
        <w:t>è</w:t>
      </w:r>
      <w:r w:rsidRPr="0014062E">
        <w:rPr>
          <w:spacing w:val="-3"/>
        </w:rPr>
        <w:t xml:space="preserve"> </w:t>
      </w:r>
      <w:r>
        <w:t>affidatario</w:t>
      </w:r>
      <w:r>
        <w:rPr>
          <w:spacing w:val="31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minore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chiede</w:t>
      </w:r>
      <w:r>
        <w:rPr>
          <w:spacing w:val="29"/>
        </w:rPr>
        <w:t xml:space="preserve"> </w:t>
      </w:r>
      <w:r>
        <w:t>l'iscrizione)</w:t>
      </w:r>
    </w:p>
    <w:p w14:paraId="1ED74FBE" w14:textId="77777777" w:rsidR="002F74D9" w:rsidRDefault="002F74D9">
      <w:pPr>
        <w:pStyle w:val="Corpotesto"/>
        <w:spacing w:before="106"/>
        <w:rPr>
          <w:sz w:val="22"/>
        </w:rPr>
      </w:pPr>
    </w:p>
    <w:p w14:paraId="451AFFDE" w14:textId="77777777" w:rsidR="002F74D9" w:rsidRDefault="00000000">
      <w:pPr>
        <w:tabs>
          <w:tab w:val="left" w:pos="4375"/>
        </w:tabs>
        <w:ind w:left="107"/>
        <w:rPr>
          <w:b/>
          <w:sz w:val="23"/>
        </w:rPr>
      </w:pPr>
      <w:r>
        <w:t>L'ISCRIZJONE</w:t>
      </w:r>
      <w:r>
        <w:rPr>
          <w:spacing w:val="74"/>
        </w:rPr>
        <w:t xml:space="preserve"> </w:t>
      </w:r>
      <w:r>
        <w:rPr>
          <w:spacing w:val="-5"/>
        </w:rPr>
        <w:t>di</w:t>
      </w:r>
      <w:r>
        <w:tab/>
      </w:r>
      <w:r>
        <w:rPr>
          <w:b/>
          <w:spacing w:val="-2"/>
          <w:sz w:val="23"/>
        </w:rPr>
        <w:t>CHIEDE</w:t>
      </w:r>
    </w:p>
    <w:p w14:paraId="37D6CB4E" w14:textId="77777777" w:rsidR="002F74D9" w:rsidRDefault="002F74D9">
      <w:pPr>
        <w:pStyle w:val="Corpotesto"/>
        <w:spacing w:before="195"/>
        <w:rPr>
          <w:b/>
          <w:sz w:val="22"/>
        </w:rPr>
      </w:pPr>
    </w:p>
    <w:p w14:paraId="46423924" w14:textId="77777777" w:rsidR="002F74D9" w:rsidRDefault="00000000">
      <w:pPr>
        <w:tabs>
          <w:tab w:val="left" w:pos="4458"/>
          <w:tab w:val="left" w:pos="5933"/>
          <w:tab w:val="left" w:pos="9347"/>
          <w:tab w:val="left" w:pos="9646"/>
        </w:tabs>
        <w:spacing w:line="501" w:lineRule="auto"/>
        <w:ind w:left="102" w:right="130" w:firstLine="2"/>
      </w:pPr>
      <w:r>
        <w:rPr>
          <w:w w:val="115"/>
        </w:rPr>
        <w:t xml:space="preserve">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ii</w:t>
      </w:r>
      <w:r>
        <w:rPr>
          <w:spacing w:val="-14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95"/>
        </w:rPr>
        <w:t xml:space="preserve">_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residente a</w:t>
      </w:r>
      <w:r>
        <w:rPr>
          <w:spacing w:val="-10"/>
          <w:w w:val="105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w w:val="105"/>
        </w:rPr>
        <w:t xml:space="preserve">in </w:t>
      </w:r>
      <w:r>
        <w:rPr>
          <w:w w:val="115"/>
        </w:rP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96F0B1" w14:textId="32D54260" w:rsidR="002F74D9" w:rsidRDefault="00000000">
      <w:pPr>
        <w:tabs>
          <w:tab w:val="left" w:pos="5582"/>
          <w:tab w:val="left" w:pos="9625"/>
        </w:tabs>
        <w:spacing w:before="6"/>
        <w:ind w:left="108"/>
      </w:pPr>
      <w:r>
        <w:t xml:space="preserve">Cod. Fiscale </w:t>
      </w:r>
      <w:r>
        <w:rPr>
          <w:u w:val="single"/>
        </w:rPr>
        <w:tab/>
      </w:r>
      <w:r>
        <w:t>che</w:t>
      </w:r>
      <w:r>
        <w:rPr>
          <w:spacing w:val="17"/>
        </w:rPr>
        <w:t xml:space="preserve"> </w:t>
      </w:r>
      <w:r>
        <w:t>frequent</w:t>
      </w:r>
      <w:r w:rsidR="0014062E">
        <w:t>a</w:t>
      </w:r>
      <w:r>
        <w:rPr>
          <w:spacing w:val="4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classe</w:t>
      </w:r>
      <w:r>
        <w:rPr>
          <w:spacing w:val="20"/>
        </w:rPr>
        <w:t xml:space="preserve"> </w:t>
      </w:r>
      <w:r>
        <w:rPr>
          <w:u w:val="single"/>
        </w:rPr>
        <w:tab/>
      </w:r>
    </w:p>
    <w:p w14:paraId="3A9CB59B" w14:textId="77777777" w:rsidR="002F74D9" w:rsidRDefault="002F74D9">
      <w:pPr>
        <w:pStyle w:val="Corpotesto"/>
        <w:spacing w:before="19"/>
        <w:rPr>
          <w:sz w:val="22"/>
        </w:rPr>
      </w:pPr>
    </w:p>
    <w:p w14:paraId="28EFC62A" w14:textId="77777777" w:rsidR="002F74D9" w:rsidRDefault="00000000">
      <w:pPr>
        <w:ind w:left="104"/>
        <w:jc w:val="both"/>
      </w:pP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Scuola</w:t>
      </w:r>
      <w:r>
        <w:rPr>
          <w:spacing w:val="-6"/>
          <w:w w:val="105"/>
        </w:rPr>
        <w:t xml:space="preserve"> </w:t>
      </w:r>
      <w:r>
        <w:rPr>
          <w:w w:val="105"/>
        </w:rPr>
        <w:t>Primaria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Seniga.</w:t>
      </w:r>
    </w:p>
    <w:p w14:paraId="1191FE58" w14:textId="77777777" w:rsidR="002F74D9" w:rsidRDefault="002F74D9">
      <w:pPr>
        <w:pStyle w:val="Corpotesto"/>
        <w:spacing w:before="19"/>
        <w:rPr>
          <w:sz w:val="22"/>
        </w:rPr>
      </w:pPr>
    </w:p>
    <w:p w14:paraId="28D73B94" w14:textId="145447DE" w:rsidR="002F74D9" w:rsidRDefault="00000000">
      <w:pPr>
        <w:pStyle w:val="Corpotesto"/>
        <w:spacing w:line="482" w:lineRule="auto"/>
        <w:ind w:left="98" w:right="199" w:firstLine="9"/>
        <w:jc w:val="both"/>
      </w:pPr>
      <w:r>
        <w:rPr>
          <w:w w:val="105"/>
        </w:rPr>
        <w:t xml:space="preserve">DICHIARA di essere a conoscenza che questa iscrizione costituisce impegno di frequenza e pagamento di un importo fisso mensile </w:t>
      </w:r>
      <w:r>
        <w:rPr>
          <w:b/>
          <w:w w:val="105"/>
        </w:rPr>
        <w:t xml:space="preserve">di </w:t>
      </w:r>
      <w:proofErr w:type="gramStart"/>
      <w:r>
        <w:rPr>
          <w:w w:val="105"/>
        </w:rPr>
        <w:t>Euro</w:t>
      </w:r>
      <w:proofErr w:type="gramEnd"/>
      <w:r>
        <w:rPr>
          <w:w w:val="105"/>
        </w:rPr>
        <w:t xml:space="preserve"> 45,00 rapportati all'anno scolastico, e di un importo di </w:t>
      </w:r>
      <w:proofErr w:type="gramStart"/>
      <w:r>
        <w:rPr>
          <w:w w:val="105"/>
        </w:rPr>
        <w:t>Euro</w:t>
      </w:r>
      <w:proofErr w:type="gramEnd"/>
      <w:r>
        <w:rPr>
          <w:w w:val="105"/>
        </w:rPr>
        <w:t xml:space="preserve"> 3,50 per ogni buono pasto utilizzato, ii pagamento </w:t>
      </w:r>
      <w:r w:rsidR="0014062E">
        <w:rPr>
          <w:w w:val="105"/>
        </w:rPr>
        <w:t>verrà</w:t>
      </w:r>
      <w:r>
        <w:rPr>
          <w:w w:val="105"/>
        </w:rPr>
        <w:t xml:space="preserve"> effettuato tramite PagoPA a seguito dell'invio sulla mail indicata </w:t>
      </w:r>
      <w:r>
        <w:rPr>
          <w:b/>
          <w:w w:val="105"/>
        </w:rPr>
        <w:t xml:space="preserve">del </w:t>
      </w:r>
      <w:r>
        <w:rPr>
          <w:w w:val="105"/>
        </w:rPr>
        <w:t>bollettino corrispondente.</w:t>
      </w:r>
    </w:p>
    <w:p w14:paraId="64156CCA" w14:textId="77777777" w:rsidR="002F74D9" w:rsidRDefault="002F74D9">
      <w:pPr>
        <w:pStyle w:val="Corpotesto"/>
      </w:pPr>
    </w:p>
    <w:p w14:paraId="24FB5AED" w14:textId="77777777" w:rsidR="002F74D9" w:rsidRDefault="002F74D9">
      <w:pPr>
        <w:pStyle w:val="Corpotesto"/>
        <w:spacing w:before="6"/>
      </w:pPr>
    </w:p>
    <w:p w14:paraId="59DBEBE5" w14:textId="079AA84F" w:rsidR="002F74D9" w:rsidRDefault="00000000">
      <w:pPr>
        <w:tabs>
          <w:tab w:val="left" w:pos="3533"/>
        </w:tabs>
        <w:ind w:left="97"/>
        <w:rPr>
          <w:b/>
          <w:sz w:val="23"/>
        </w:rPr>
      </w:pPr>
      <w:r>
        <w:rPr>
          <w:sz w:val="23"/>
        </w:rPr>
        <w:t>Seniga,</w:t>
      </w:r>
      <w:r>
        <w:rPr>
          <w:spacing w:val="22"/>
          <w:sz w:val="23"/>
        </w:rPr>
        <w:t xml:space="preserve"> </w:t>
      </w:r>
      <w:r w:rsidR="0014062E">
        <w:rPr>
          <w:b/>
          <w:sz w:val="23"/>
        </w:rPr>
        <w:t xml:space="preserve">Il </w:t>
      </w:r>
      <w:r>
        <w:rPr>
          <w:b/>
          <w:sz w:val="23"/>
          <w:u w:val="dotted"/>
        </w:rPr>
        <w:tab/>
      </w:r>
    </w:p>
    <w:p w14:paraId="64F59A10" w14:textId="77777777" w:rsidR="002F74D9" w:rsidRDefault="002F74D9">
      <w:pPr>
        <w:pStyle w:val="Corpotesto"/>
        <w:spacing w:before="5"/>
        <w:rPr>
          <w:b/>
        </w:rPr>
      </w:pPr>
    </w:p>
    <w:p w14:paraId="3D244AE7" w14:textId="77777777" w:rsidR="002F74D9" w:rsidRDefault="00000000">
      <w:pPr>
        <w:pStyle w:val="Corpotesto"/>
        <w:ind w:right="953"/>
        <w:jc w:val="right"/>
      </w:pPr>
      <w:r>
        <w:rPr>
          <w:w w:val="105"/>
        </w:rPr>
        <w:t>IL/LA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RICHIEDENTE</w:t>
      </w:r>
    </w:p>
    <w:sectPr w:rsidR="002F74D9">
      <w:headerReference w:type="default" r:id="rId6"/>
      <w:footerReference w:type="default" r:id="rId7"/>
      <w:type w:val="continuous"/>
      <w:pgSz w:w="11910" w:h="16840"/>
      <w:pgMar w:top="1780" w:right="992" w:bottom="1800" w:left="1133" w:header="0" w:footer="16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F191" w14:textId="77777777" w:rsidR="00EA3043" w:rsidRDefault="00EA3043">
      <w:r>
        <w:separator/>
      </w:r>
    </w:p>
  </w:endnote>
  <w:endnote w:type="continuationSeparator" w:id="0">
    <w:p w14:paraId="404482F8" w14:textId="77777777" w:rsidR="00EA3043" w:rsidRDefault="00EA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32AD" w14:textId="77777777" w:rsidR="002F74D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4A81BFC7" wp14:editId="6EA718DF">
              <wp:simplePos x="0" y="0"/>
              <wp:positionH relativeFrom="page">
                <wp:posOffset>3858165</wp:posOffset>
              </wp:positionH>
              <wp:positionV relativeFrom="page">
                <wp:posOffset>9543233</wp:posOffset>
              </wp:positionV>
              <wp:extent cx="294259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425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2590">
                            <a:moveTo>
                              <a:pt x="0" y="0"/>
                            </a:moveTo>
                            <a:lnTo>
                              <a:pt x="2942461" y="0"/>
                            </a:lnTo>
                          </a:path>
                        </a:pathLst>
                      </a:custGeom>
                      <a:ln w="6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5FEAB9" id="Graphic 2" o:spid="_x0000_s1026" style="position:absolute;margin-left:303.8pt;margin-top:751.45pt;width:231.7pt;height:.1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znFAIAAFsEAAAOAAAAZHJzL2Uyb0RvYy54bWysVE1v2zAMvQ/YfxB0XxwbXbYacYqhQYcB&#10;RVegKXZWZDk2JosapcTOvx8lfyTrbsN8ECjxiXzko7y+61vNTgpdA6bg6WLJmTISysYcCv66e/jw&#10;mTPnhSmFBqMKflaO323ev1t3NlcZ1KBLhYyCGJd3tuC19zZPEidr1Qq3AKsMOSvAVnja4iEpUXQU&#10;vdVJtlyukg6wtAhSOUen28HJNzF+VSnpv1eVU57pghM3H1eM6z6syWYt8gMKWzdypCH+gUUrGkNJ&#10;51Bb4QU7YvNXqLaRCA4qv5DQJlBVjVSxBqomXb6p5qUWVsVaqDnOzm1y/y+sfDq92GcM1J19BPnT&#10;UUeSzrp89oSNGzF9hW3AEnHWxy6e5y6q3jNJh9ntTfbxlpotyZdmn2KTE5FPd+XR+a8KYhxxenR+&#10;0KCcLFFPluzNZCIpGTTUUUPPGWmInJGG+0FDK3y4F8gFk3UXIuGshZPaQfT6N8yJ2sWrzTUqlHKz&#10;SjmbqiTsgCAjpKFeDUZMTfZ1cdoEFqs0zeJoONBN+dBoHVg4POzvNbKTCIMZv1AHRfgDZtH5rXD1&#10;gIuuEabNqNMgTRBpD+X5GVlH01xw9+soUHGmvxkalzD6k4GTsZ8M9Poe4gOJDaKcu/6HQMtC+oJ7&#10;UvYJpmEU+SRaKH3GhpsGvhw9VE1QNM7QwGjc0ATHAsfXFp7I9T6iLv+EzW8AAAD//wMAUEsDBBQA&#10;BgAIAAAAIQBt7Giw3wAAAA4BAAAPAAAAZHJzL2Rvd25yZXYueG1sTI9BU4MwEIXvzvgfMuuMN5tQ&#10;B2qR0FHH3i168RZICgjZMCQU+u/derHHfe+bt+9lu8X27GRG3zqUEK0EMIOV0y3WEr4+9w9PwHxQ&#10;qFXv0Eg4Gw+7/PYmU6l2Mx7MqQg1oxD0qZLQhDCknPuqMVb5lRsMknd0o1WBzrHmelQzhduer4VI&#10;uFUt0odGDeatMVVXTFZC8hp978v3n0M8d+ep0G29xN2HlPd3y8szsGCW8A/DpT5Vh5w6lW5C7VlP&#10;GWKTEEpGLNZbYBdEbCLaV/5pjxHwPOPXM/JfAAAA//8DAFBLAQItABQABgAIAAAAIQC2gziS/gAA&#10;AOEBAAATAAAAAAAAAAAAAAAAAAAAAABbQ29udGVudF9UeXBlc10ueG1sUEsBAi0AFAAGAAgAAAAh&#10;ADj9If/WAAAAlAEAAAsAAAAAAAAAAAAAAAAALwEAAF9yZWxzLy5yZWxzUEsBAi0AFAAGAAgAAAAh&#10;AAxL3OcUAgAAWwQAAA4AAAAAAAAAAAAAAAAALgIAAGRycy9lMm9Eb2MueG1sUEsBAi0AFAAGAAgA&#10;AAAhAG3saLDfAAAADgEAAA8AAAAAAAAAAAAAAAAAbgQAAGRycy9kb3ducmV2LnhtbFBLBQYAAAAA&#10;BAAEAPMAAAB6BQAAAAA=&#10;" path="m,l2942461,e" filled="f" strokeweight=".1697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1B720C37" wp14:editId="014B4E5C">
              <wp:simplePos x="0" y="0"/>
              <wp:positionH relativeFrom="page">
                <wp:posOffset>767349</wp:posOffset>
              </wp:positionH>
              <wp:positionV relativeFrom="page">
                <wp:posOffset>9861091</wp:posOffset>
              </wp:positionV>
              <wp:extent cx="4081779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177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9D1A0" w14:textId="77777777" w:rsidR="002F74D9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N.B.</w:t>
                          </w:r>
                          <w:r>
                            <w:rPr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Allegare</w:t>
                          </w:r>
                          <w:r>
                            <w:rPr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copia</w:t>
                          </w:r>
                          <w:r>
                            <w:rPr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della</w:t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carta</w:t>
                          </w:r>
                          <w:r>
                            <w:rPr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d'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identita</w:t>
                          </w:r>
                          <w:proofErr w:type="spellEnd"/>
                          <w:r>
                            <w:rPr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de!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Genitore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chine</w:t>
                          </w:r>
                          <w:r>
                            <w:rPr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</w:t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veci.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20C3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0.4pt;margin-top:776.45pt;width:321.4pt;height:14.2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bXlQEAABsDAAAOAAAAZHJzL2Uyb0RvYy54bWysUsFu2zAMvQ/YPwi6L3aKbkmNOMW6YsOA&#10;YivQ9gMUWYqNWaJGKrHz96MUJxna27ALRUnU43uPWt2Orhd7g9SBr+V8VkphvIam89tavjx//bCU&#10;gqLyjerBm1oeDMnb9ft3qyFU5gpa6BuDgkE8VUOoZRtjqIqCdGucohkE4/nSAjoVeYvbokE1MLrr&#10;i6uy/FQMgE1A0IaIT++Pl3Kd8a01Ov60lkwUfS2ZW8wRc9ykWKxXqtqiCm2nJxrqH1g41Xlueoa6&#10;V1GJHXZvoFynEQhsnGlwBVjbaZM1sJp5+UrNU6uCyVrYHApnm+j/weof+6fwiCKOdzDyALMICg+g&#10;fxF7UwyBqqkmeUoVcXUSOlp0aWUJgh+yt4ezn2aMQvPhdbmcLxY3Umi+my/Lm8XHZHhxeR2Q4jcD&#10;TqSklsjzygzU/oHisfRUMpE59k9M4rgZuSSlG2gOLGLgOdaSfu8UGin6756NSkM/JXhKNqcEY/8F&#10;8tdIWjx83kWwXe58wZ068wQy9+m3pBH/vc9Vlz+9/gMAAP//AwBQSwMEFAAGAAgAAAAhAD6zhQbi&#10;AAAADQEAAA8AAABkcnMvZG93bnJldi54bWxMj8FOwzAQRO9I/IO1SNyo3UBDm8apKgQnJEQaDj06&#10;sZtYjdchdtvw92xPcNvZHc2+yTeT69nZjMF6lDCfCWAGG68tthK+qreHJbAQFWrVezQSfkyATXF7&#10;k6tM+wuW5ryLLaMQDJmS0MU4ZJyHpjNOhZkfDNLt4EenIsmx5XpUFwp3PU+ESLlTFulDpwbz0pnm&#10;uDs5Cds9lq/2+6P+LA+lraqVwPf0KOX93bRdA4tmin9muOITOhTEVPsT6sB60okg9EjDYpGsgJHl&#10;OX1MgdXX1XL+BLzI+f8WxS8AAAD//wMAUEsBAi0AFAAGAAgAAAAhALaDOJL+AAAA4QEAABMAAAAA&#10;AAAAAAAAAAAAAAAAAFtDb250ZW50X1R5cGVzXS54bWxQSwECLQAUAAYACAAAACEAOP0h/9YAAACU&#10;AQAACwAAAAAAAAAAAAAAAAAvAQAAX3JlbHMvLnJlbHNQSwECLQAUAAYACAAAACEAzpWm15UBAAAb&#10;AwAADgAAAAAAAAAAAAAAAAAuAgAAZHJzL2Uyb0RvYy54bWxQSwECLQAUAAYACAAAACEAPrOFBuIA&#10;AAANAQAADwAAAAAAAAAAAAAAAADvAwAAZHJzL2Rvd25yZXYueG1sUEsFBgAAAAAEAAQA8wAAAP4E&#10;AAAAAA==&#10;" filled="f" stroked="f">
              <v:textbox inset="0,0,0,0">
                <w:txbxContent>
                  <w:p w14:paraId="4109D1A0" w14:textId="77777777" w:rsidR="002F74D9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N.B.</w:t>
                    </w:r>
                    <w:r>
                      <w:rPr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Allegare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copia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carta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d'</w:t>
                    </w:r>
                    <w:proofErr w:type="spellStart"/>
                    <w:r>
                      <w:rPr>
                        <w:sz w:val="20"/>
                      </w:rPr>
                      <w:t>identita</w:t>
                    </w:r>
                    <w:proofErr w:type="spellEnd"/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de!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Genitore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chine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</w:t>
                    </w:r>
                    <w:r>
                      <w:rPr>
                        <w:spacing w:val="20"/>
                        <w:sz w:val="20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veci.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E96E" w14:textId="77777777" w:rsidR="00EA3043" w:rsidRDefault="00EA3043">
      <w:r>
        <w:separator/>
      </w:r>
    </w:p>
  </w:footnote>
  <w:footnote w:type="continuationSeparator" w:id="0">
    <w:p w14:paraId="6D4AEA0E" w14:textId="77777777" w:rsidR="00EA3043" w:rsidRDefault="00EA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5568" w14:textId="77777777" w:rsidR="002F74D9" w:rsidRDefault="00000000">
    <w:pPr>
      <w:pStyle w:val="Corpotesto"/>
      <w:spacing w:line="14" w:lineRule="auto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1BB0F25B" wp14:editId="6E4E3CDC">
              <wp:simplePos x="0" y="0"/>
              <wp:positionH relativeFrom="page">
                <wp:posOffset>4138981</wp:posOffset>
              </wp:positionH>
              <wp:positionV relativeFrom="page">
                <wp:posOffset>49009</wp:posOffset>
              </wp:positionV>
              <wp:extent cx="3420110" cy="31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011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0110" h="3175">
                            <a:moveTo>
                              <a:pt x="3420058" y="3056"/>
                            </a:moveTo>
                            <a:lnTo>
                              <a:pt x="0" y="3056"/>
                            </a:lnTo>
                            <a:lnTo>
                              <a:pt x="0" y="0"/>
                            </a:lnTo>
                            <a:lnTo>
                              <a:pt x="3420058" y="0"/>
                            </a:lnTo>
                            <a:lnTo>
                              <a:pt x="3420058" y="305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05FBD" id="Graphic 1" o:spid="_x0000_s1026" style="position:absolute;margin-left:325.9pt;margin-top:3.85pt;width:269.3pt;height:.2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011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qUIgIAAMAEAAAOAAAAZHJzL2Uyb0RvYy54bWysVMFu2zAMvQ/YPwi6L3bapSuMOMXQosOA&#10;oivQDDsrshwbk0VNVGLn70fJVuqtl2KYDzJlPlGPj6TXN0On2VE5bMGUfLnIOVNGQtWafcm/b+8/&#10;XHOGXphKaDCq5CeF/Gbz/t26t4W6gAZ0pRyjIAaL3pa88d4WWYayUZ3ABVhlyFmD64SnrdtnlRM9&#10;Re90dpHnV1kPrrIOpEKkr3ejk29i/LpW0n+ra1Se6ZITNx9XF9ddWLPNWhR7J2zTyomG+AcWnWgN&#10;XXoOdSe8YAfXvgrVtdIBQu0XEroM6rqVKuZA2Szzv7J5boRVMRcSB+1ZJvx/YeXj8dk+uUAd7QPI&#10;n0iKZL3F4uwJG5wwQ+26gCXibIgqns4qqsEzSR8vP1IqSxJbku9y+WkVRM5Ekc7KA/ovCmIccXxA&#10;P9agSpZokiUHk0xHlQw11LGGnjOqoeOMargba2iFD+cCuWCyfkakmXgEZwdHtYUI8yGFwDZfUZcG&#10;svnqaiL7AtNmDqe0/gQmd3rbGHWExfaizJMvvUfM/Oa3I2ccUzipAdWocUg9in2Wg66fC46g2+q+&#10;1ToogG6/u9WOHUWYjvhM6c9gsRnG+odO2EF1enKsp5EpOf46CKc4018N9WSYr2S4ZOyS4by+hTiF&#10;UXyHfjv8EM4yS2bJPbXPI6SOF0XqDOIfACM2nDTw+eChbkPbRG4jo2lDYxLzn0Y6zOF8H1EvP57N&#10;bwAAAP//AwBQSwMEFAAGAAgAAAAhADvmuRveAAAACAEAAA8AAABkcnMvZG93bnJldi54bWxMj0FP&#10;g0AUhO8m/ofNM/FmF5oKFXk0RsOxJlSjHrfsE1D2LWGXFv31bk/2OJnJzDf5Zja9ONDoOssI8SIC&#10;QVxb3XGD8PpS3qxBOK9Yq94yIfyQg01xeZGrTNsjV3TY+UaEEnaZQmi9HzIpXd2SUW5hB+LgfdrR&#10;KB/k2Eg9qmMoN71cRlEijeo4LLRqoMeW6u/dZBCqZLttyqnSb6vEps/l+9fHk/xFvL6aH+5BeJr9&#10;fxhO+AEdisC0txNrJ3qE5DYO6B4hTUGc/PguWoHYI6yXIItcnh8o/gAAAP//AwBQSwECLQAUAAYA&#10;CAAAACEAtoM4kv4AAADhAQAAEwAAAAAAAAAAAAAAAAAAAAAAW0NvbnRlbnRfVHlwZXNdLnhtbFBL&#10;AQItABQABgAIAAAAIQA4/SH/1gAAAJQBAAALAAAAAAAAAAAAAAAAAC8BAABfcmVscy8ucmVsc1BL&#10;AQItABQABgAIAAAAIQDnUNqUIgIAAMAEAAAOAAAAAAAAAAAAAAAAAC4CAABkcnMvZTJvRG9jLnht&#10;bFBLAQItABQABgAIAAAAIQA75rkb3gAAAAgBAAAPAAAAAAAAAAAAAAAAAHwEAABkcnMvZG93bnJl&#10;di54bWxQSwUGAAAAAAQABADzAAAAhwUAAAAA&#10;" path="m3420058,3056l,3056,,,3420058,r,3056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4D9"/>
    <w:rsid w:val="0014062E"/>
    <w:rsid w:val="002F74D9"/>
    <w:rsid w:val="0049177B"/>
    <w:rsid w:val="00A84936"/>
    <w:rsid w:val="00EA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0279"/>
  <w15:docId w15:val="{ED98CBFC-7BCE-442D-89E6-45A425CF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Ragioneria 2</cp:lastModifiedBy>
  <cp:revision>2</cp:revision>
  <dcterms:created xsi:type="dcterms:W3CDTF">2026-07-10T09:38:00Z</dcterms:created>
  <dcterms:modified xsi:type="dcterms:W3CDTF">2026-07-10T10:05:00Z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RICOH IM C2500</vt:lpwstr>
  </property>
  <property fmtid="{D5CDD505-2E9C-101B-9397-08002B2CF9AE}" pid="4" name="LastSaved">
    <vt:filetime>2026-07-10T00:00:00Z</vt:filetime>
  </property>
  <property fmtid="{D5CDD505-2E9C-101B-9397-08002B2CF9AE}" pid="5" name="Producer">
    <vt:lpwstr>RICOH IM C2500</vt:lpwstr>
  </property>
</Properties>
</file>